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</w:tblGrid>
      <w:tr w:rsidR="00A317D0" w:rsidRPr="00F27948" w14:paraId="56E5F577" w14:textId="77777777" w:rsidTr="00A317D0">
        <w:trPr>
          <w:trHeight w:val="543"/>
          <w:jc w:val="center"/>
        </w:trPr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F5FAB" w14:textId="77777777" w:rsidR="00A317D0" w:rsidRPr="00A317D0" w:rsidRDefault="00A317D0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167</w:t>
            </w:r>
          </w:p>
        </w:tc>
      </w:tr>
    </w:tbl>
    <w:p w14:paraId="4F06C7F9" w14:textId="77777777" w:rsidR="004D04F1" w:rsidRPr="00F27948" w:rsidRDefault="004D04F1" w:rsidP="004D04F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D04F1" w:rsidRPr="00F27948" w14:paraId="65866CB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26AF5" w14:textId="77777777" w:rsidR="004D04F1" w:rsidRPr="00F27948" w:rsidRDefault="004D04F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3E0820" w14:textId="77777777" w:rsidR="004D04F1" w:rsidRPr="00964D74" w:rsidRDefault="004D04F1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AACA3" w14:textId="77777777" w:rsidR="004D04F1" w:rsidRPr="00F27948" w:rsidRDefault="004D04F1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34DAA2D" w14:textId="77777777" w:rsidR="004D04F1" w:rsidRPr="00A317D0" w:rsidRDefault="00A317D0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D04F1" w:rsidRPr="00F27948" w14:paraId="0C73E0A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4B52A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A6F78E" w14:textId="77777777" w:rsidR="004D04F1" w:rsidRPr="00F27948" w:rsidRDefault="005B57CF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4D04F1" w:rsidRPr="00F27948" w14:paraId="1B2E3D1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7D0C07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434155" w14:textId="77777777" w:rsidR="004D04F1" w:rsidRPr="00F27948" w:rsidRDefault="005B57CF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Усвојеност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</w:t>
            </w:r>
            <w:proofErr w:type="spellStart"/>
            <w:r>
              <w:t>писања</w:t>
            </w:r>
            <w:proofErr w:type="spellEnd"/>
            <w:r>
              <w:t xml:space="preserve"> </w:t>
            </w:r>
            <w:proofErr w:type="spellStart"/>
            <w:r>
              <w:t>штампаним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словима</w:t>
            </w:r>
            <w:proofErr w:type="spellEnd"/>
            <w:r>
              <w:t xml:space="preserve"> </w:t>
            </w:r>
            <w:proofErr w:type="spellStart"/>
            <w:r>
              <w:t>ћирилице</w:t>
            </w:r>
            <w:proofErr w:type="spellEnd"/>
          </w:p>
        </w:tc>
      </w:tr>
      <w:tr w:rsidR="004D04F1" w:rsidRPr="00F27948" w14:paraId="5367278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A3B59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3B4AD" w14:textId="77777777" w:rsidR="004D04F1" w:rsidRPr="00F27948" w:rsidRDefault="005B57CF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4D04F1" w:rsidRPr="00F27948" w14:paraId="7515688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64B90B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1BA1A8" w14:textId="2FA41E5E" w:rsidR="004D04F1" w:rsidRPr="00F27948" w:rsidRDefault="005B57CF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овладавању</w:t>
            </w:r>
            <w:proofErr w:type="spellEnd"/>
            <w:r>
              <w:t xml:space="preserve"> </w:t>
            </w:r>
            <w:proofErr w:type="spellStart"/>
            <w:r>
              <w:t>основном</w:t>
            </w:r>
            <w:proofErr w:type="spellEnd"/>
            <w:r>
              <w:t xml:space="preserve"> </w:t>
            </w:r>
            <w:proofErr w:type="spellStart"/>
            <w:r>
              <w:t>техником</w:t>
            </w:r>
            <w:proofErr w:type="spellEnd"/>
            <w:r>
              <w:t xml:space="preserve"> </w:t>
            </w:r>
            <w:proofErr w:type="spellStart"/>
            <w:r>
              <w:t>писања</w:t>
            </w:r>
            <w:proofErr w:type="spellEnd"/>
            <w:r>
              <w:t xml:space="preserve"> </w:t>
            </w:r>
            <w:proofErr w:type="spellStart"/>
            <w:r>
              <w:t>ћирилич</w:t>
            </w:r>
            <w:proofErr w:type="spellEnd"/>
            <w:r w:rsidR="009E0380">
              <w:rPr>
                <w:lang w:val="sr-Cyrl-RS"/>
              </w:rPr>
              <w:t>к</w:t>
            </w:r>
            <w:proofErr w:type="spellStart"/>
            <w:r>
              <w:t>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>.</w:t>
            </w:r>
          </w:p>
        </w:tc>
      </w:tr>
      <w:tr w:rsidR="004D04F1" w:rsidRPr="00F27948" w14:paraId="4FFEF79E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7A2E3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10BFF3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A08CD1" w14:textId="77777777" w:rsidR="004D04F1" w:rsidRPr="00F27948" w:rsidRDefault="004D04F1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D4708F7" w14:textId="67EA1768" w:rsidR="00B7500E" w:rsidRDefault="009E0380" w:rsidP="00A317D0">
            <w:pPr>
              <w:spacing w:after="0" w:line="240" w:lineRule="auto"/>
              <w:contextualSpacing/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proofErr w:type="spellStart"/>
            <w:r w:rsidR="005B57CF">
              <w:t>влада</w:t>
            </w:r>
            <w:proofErr w:type="spellEnd"/>
            <w:r w:rsidR="005B57CF">
              <w:t xml:space="preserve"> </w:t>
            </w:r>
            <w:proofErr w:type="spellStart"/>
            <w:r w:rsidR="005B57CF">
              <w:t>основном</w:t>
            </w:r>
            <w:proofErr w:type="spellEnd"/>
            <w:r w:rsidR="005B57CF">
              <w:t xml:space="preserve"> </w:t>
            </w:r>
            <w:proofErr w:type="spellStart"/>
            <w:r w:rsidR="005B57CF">
              <w:t>техником</w:t>
            </w:r>
            <w:proofErr w:type="spellEnd"/>
            <w:r w:rsidR="005B57CF">
              <w:t xml:space="preserve"> </w:t>
            </w:r>
            <w:proofErr w:type="spellStart"/>
            <w:r w:rsidR="005B57CF">
              <w:t>писања</w:t>
            </w:r>
            <w:proofErr w:type="spellEnd"/>
            <w:r w:rsidR="005B57CF">
              <w:t xml:space="preserve"> </w:t>
            </w:r>
            <w:proofErr w:type="spellStart"/>
            <w:r w:rsidR="005B57CF">
              <w:t>штампаног</w:t>
            </w:r>
            <w:proofErr w:type="spellEnd"/>
            <w:r w:rsidR="005B57CF">
              <w:t xml:space="preserve"> и </w:t>
            </w:r>
            <w:proofErr w:type="spellStart"/>
            <w:r w:rsidR="005B57CF">
              <w:t>писаног</w:t>
            </w:r>
            <w:proofErr w:type="spellEnd"/>
            <w:r w:rsidR="005B57CF">
              <w:t xml:space="preserve"> </w:t>
            </w:r>
            <w:proofErr w:type="spellStart"/>
            <w:r w:rsidR="005B57CF">
              <w:t>ћирилич</w:t>
            </w:r>
            <w:proofErr w:type="spellEnd"/>
            <w:r>
              <w:rPr>
                <w:lang w:val="sr-Cyrl-RS"/>
              </w:rPr>
              <w:t>к</w:t>
            </w:r>
            <w:proofErr w:type="spellStart"/>
            <w:r w:rsidR="005B57CF">
              <w:t>ог</w:t>
            </w:r>
            <w:proofErr w:type="spellEnd"/>
            <w:r w:rsidR="005B57CF">
              <w:t xml:space="preserve"> </w:t>
            </w:r>
            <w:proofErr w:type="spellStart"/>
            <w:r w:rsidR="005B57CF">
              <w:t>текста</w:t>
            </w:r>
            <w:proofErr w:type="spellEnd"/>
            <w:r w:rsidR="005B57CF">
              <w:t xml:space="preserve">; </w:t>
            </w:r>
          </w:p>
          <w:p w14:paraId="01F285AD" w14:textId="1A90E526" w:rsidR="004D04F1" w:rsidRPr="009E0380" w:rsidRDefault="00B7500E" w:rsidP="00EE5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="Calibri"/>
                <w:lang w:val="sr-Cyrl-RS"/>
              </w:rPr>
            </w:pPr>
            <w:r w:rsidRPr="009E0380">
              <w:rPr>
                <w:lang w:val="sr-Cyrl-RS"/>
              </w:rPr>
              <w:t xml:space="preserve"> </w:t>
            </w:r>
            <w:proofErr w:type="spellStart"/>
            <w:r w:rsidR="005B57CF">
              <w:t>пише</w:t>
            </w:r>
            <w:proofErr w:type="spellEnd"/>
            <w:r w:rsidR="005B57CF">
              <w:t xml:space="preserve"> </w:t>
            </w:r>
            <w:proofErr w:type="spellStart"/>
            <w:proofErr w:type="gramStart"/>
            <w:r w:rsidR="005B57CF">
              <w:t>правилно,читко</w:t>
            </w:r>
            <w:proofErr w:type="spellEnd"/>
            <w:proofErr w:type="gramEnd"/>
            <w:r w:rsidR="005B57CF">
              <w:t xml:space="preserve"> и </w:t>
            </w:r>
            <w:proofErr w:type="spellStart"/>
            <w:r w:rsidR="005B57CF">
              <w:t>уредно</w:t>
            </w:r>
            <w:proofErr w:type="spellEnd"/>
            <w:r w:rsidR="005B57CF">
              <w:t xml:space="preserve"> </w:t>
            </w:r>
            <w:proofErr w:type="spellStart"/>
            <w:r w:rsidR="005B57CF">
              <w:t>по</w:t>
            </w:r>
            <w:proofErr w:type="spellEnd"/>
            <w:r w:rsidR="005B57CF">
              <w:t xml:space="preserve"> </w:t>
            </w:r>
            <w:proofErr w:type="spellStart"/>
            <w:r w:rsidR="005B57CF">
              <w:t>диктату</w:t>
            </w:r>
            <w:proofErr w:type="spellEnd"/>
            <w:r w:rsidRPr="009E0380">
              <w:rPr>
                <w:lang w:val="sr-Cyrl-RS"/>
              </w:rPr>
              <w:t>.</w:t>
            </w:r>
          </w:p>
        </w:tc>
      </w:tr>
      <w:tr w:rsidR="004D04F1" w:rsidRPr="00F27948" w14:paraId="7696938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6E43F8" w14:textId="77777777" w:rsidR="004D04F1" w:rsidRPr="00F27948" w:rsidRDefault="004D04F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3223DC" w14:textId="77777777" w:rsidR="004D04F1" w:rsidRPr="00F27948" w:rsidRDefault="005B57CF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4D04F1" w:rsidRPr="00F27948" w14:paraId="79A21C5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75FE4" w14:textId="77777777" w:rsidR="004D04F1" w:rsidRPr="00F27948" w:rsidRDefault="004D04F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167562" w14:textId="77777777" w:rsidR="004D04F1" w:rsidRPr="00F27948" w:rsidRDefault="004D04F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3FD569E2" w14:textId="77777777" w:rsidR="004D04F1" w:rsidRDefault="004D04F1" w:rsidP="004D04F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7500E" w:rsidRPr="00F27948" w14:paraId="2234EEFE" w14:textId="77777777" w:rsidTr="00580E9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72575" w14:textId="65438E8C" w:rsidR="00B7500E" w:rsidRPr="00F27948" w:rsidRDefault="00B7500E" w:rsidP="00B7500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D04F1" w:rsidRPr="00F27948" w14:paraId="3BCE7AB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4BCD94" w14:textId="77777777" w:rsidR="004D04F1" w:rsidRPr="00F27948" w:rsidRDefault="004D04F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1A95BB" w14:textId="77777777" w:rsidR="004D04F1" w:rsidRPr="00F27948" w:rsidRDefault="004D04F1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F2796" w14:textId="77777777" w:rsidR="004D04F1" w:rsidRPr="00F27948" w:rsidRDefault="004D04F1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D04F1" w:rsidRPr="00F27948" w14:paraId="7810842A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457991" w14:textId="77777777" w:rsidR="004D04F1" w:rsidRPr="00F27948" w:rsidRDefault="004D04F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55A264" w14:textId="53D21845" w:rsidR="004D04F1" w:rsidRPr="00F27948" w:rsidRDefault="004D04F1" w:rsidP="005B57C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57C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3B3C3" w14:textId="43B399A7" w:rsidR="00A317D0" w:rsidRPr="00A317D0" w:rsidRDefault="00A317D0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B7500E">
              <w:rPr>
                <w:rFonts w:eastAsia="Times New Roman" w:cs="Calibri"/>
                <w:lang w:val="sr-Cyrl-RS"/>
              </w:rPr>
              <w:t>;</w:t>
            </w:r>
          </w:p>
          <w:p w14:paraId="67527889" w14:textId="03EF8B91" w:rsidR="004D04F1" w:rsidRPr="00A317D0" w:rsidRDefault="005B57CF" w:rsidP="00B750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указује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грешке</w:t>
            </w:r>
            <w:proofErr w:type="spellEnd"/>
            <w:r>
              <w:t xml:space="preserve"> у </w:t>
            </w:r>
            <w:proofErr w:type="spellStart"/>
            <w:r>
              <w:t>писању</w:t>
            </w:r>
            <w:proofErr w:type="spellEnd"/>
            <w:r w:rsidR="00B7500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70DFD" w14:textId="01451E22" w:rsidR="004D04F1" w:rsidRPr="00A317D0" w:rsidRDefault="005B57CF" w:rsidP="00A317D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B7500E">
              <w:rPr>
                <w:rFonts w:eastAsia="Times New Roman" w:cs="Calibri"/>
                <w:lang w:val="ru-RU"/>
              </w:rPr>
              <w:t>;</w:t>
            </w:r>
          </w:p>
        </w:tc>
      </w:tr>
      <w:tr w:rsidR="004D04F1" w:rsidRPr="00F27948" w14:paraId="731A9ED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AB369F" w14:textId="77777777" w:rsidR="004D04F1" w:rsidRPr="00F27948" w:rsidRDefault="004D04F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5B32E0" w14:textId="39DB81C3" w:rsidR="004D04F1" w:rsidRPr="00F27948" w:rsidRDefault="004D04F1" w:rsidP="005B57C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5B57CF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BB8F4C" w14:textId="3A5E8221" w:rsidR="004D04F1" w:rsidRPr="00B7500E" w:rsidRDefault="00A317D0" w:rsidP="00A317D0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4D04F1" w:rsidRPr="00A317D0">
              <w:rPr>
                <w:rFonts w:cs="MyriadPro-Regular"/>
              </w:rPr>
              <w:t>најављује</w:t>
            </w:r>
            <w:proofErr w:type="spellEnd"/>
            <w:r w:rsidR="004D04F1" w:rsidRPr="00A317D0">
              <w:rPr>
                <w:rFonts w:cs="MyriadPro-Regular"/>
              </w:rPr>
              <w:t xml:space="preserve"> </w:t>
            </w:r>
            <w:proofErr w:type="spellStart"/>
            <w:r w:rsidR="004D04F1" w:rsidRPr="00A317D0">
              <w:rPr>
                <w:rFonts w:cs="MyriadPro-Regular"/>
              </w:rPr>
              <w:t>наставну</w:t>
            </w:r>
            <w:proofErr w:type="spellEnd"/>
            <w:r w:rsidR="004D04F1" w:rsidRPr="00A317D0">
              <w:rPr>
                <w:rFonts w:cs="MyriadPro-Regular"/>
              </w:rPr>
              <w:t xml:space="preserve"> </w:t>
            </w:r>
            <w:proofErr w:type="spellStart"/>
            <w:r w:rsidR="004D04F1" w:rsidRPr="00A317D0">
              <w:rPr>
                <w:rFonts w:cs="MyriadPro-Regular"/>
              </w:rPr>
              <w:t>јединицу</w:t>
            </w:r>
            <w:proofErr w:type="spellEnd"/>
            <w:r w:rsidR="004D04F1" w:rsidRPr="00A317D0">
              <w:rPr>
                <w:rFonts w:cs="MyriadPro-Regular"/>
              </w:rPr>
              <w:t xml:space="preserve"> и </w:t>
            </w:r>
            <w:proofErr w:type="spellStart"/>
            <w:r w:rsidR="004D04F1" w:rsidRPr="00A317D0">
              <w:rPr>
                <w:rFonts w:cs="MyriadPro-Regular"/>
              </w:rPr>
              <w:t>истиче</w:t>
            </w:r>
            <w:proofErr w:type="spellEnd"/>
            <w:r w:rsidR="004D04F1" w:rsidRPr="00A317D0">
              <w:rPr>
                <w:rFonts w:cs="MyriadPro-Regular"/>
              </w:rPr>
              <w:t xml:space="preserve"> </w:t>
            </w:r>
            <w:proofErr w:type="spellStart"/>
            <w:r w:rsidR="004D04F1" w:rsidRPr="00A317D0">
              <w:rPr>
                <w:rFonts w:cs="MyriadPro-Regular"/>
              </w:rPr>
              <w:t>циљ</w:t>
            </w:r>
            <w:proofErr w:type="spellEnd"/>
            <w:r w:rsidR="004D04F1" w:rsidRPr="00A317D0">
              <w:rPr>
                <w:rFonts w:cs="MyriadPro-Regular"/>
              </w:rPr>
              <w:t xml:space="preserve"> </w:t>
            </w:r>
            <w:proofErr w:type="spellStart"/>
            <w:r w:rsidR="004D04F1" w:rsidRPr="00A317D0">
              <w:rPr>
                <w:rFonts w:cs="MyriadPro-Regular"/>
              </w:rPr>
              <w:t>часа</w:t>
            </w:r>
            <w:proofErr w:type="spellEnd"/>
            <w:r w:rsidR="00B7500E">
              <w:rPr>
                <w:rFonts w:cs="MyriadPro-Regular"/>
                <w:lang w:val="sr-Cyrl-RS"/>
              </w:rPr>
              <w:t>;</w:t>
            </w:r>
          </w:p>
          <w:bookmarkEnd w:id="2"/>
          <w:p w14:paraId="3E751ADF" w14:textId="56B30467" w:rsidR="00A317D0" w:rsidRPr="00A317D0" w:rsidRDefault="00A317D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B7500E">
              <w:rPr>
                <w:lang w:val="sr-Cyrl-RS"/>
              </w:rPr>
              <w:t>;</w:t>
            </w:r>
          </w:p>
          <w:p w14:paraId="2D94A2B2" w14:textId="2CBCCA25" w:rsidR="004D04F1" w:rsidRPr="005B57CF" w:rsidRDefault="005B57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диктира</w:t>
            </w:r>
            <w:proofErr w:type="spellEnd"/>
            <w:r w:rsidR="00B7500E">
              <w:rPr>
                <w:lang w:val="sr-Cyrl-RS"/>
              </w:rPr>
              <w:t>;</w:t>
            </w:r>
          </w:p>
          <w:p w14:paraId="3A325DA8" w14:textId="61A3C867" w:rsidR="005B57CF" w:rsidRPr="00F27948" w:rsidRDefault="005B57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B7500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FCB73" w14:textId="53A1AAA2" w:rsidR="004D04F1" w:rsidRPr="00F27948" w:rsidRDefault="004D04F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B7500E">
              <w:rPr>
                <w:rFonts w:eastAsia="Times New Roman" w:cs="Calibri"/>
                <w:lang w:val="ru-RU"/>
              </w:rPr>
              <w:t>;</w:t>
            </w:r>
          </w:p>
          <w:p w14:paraId="5F6CD750" w14:textId="7C1BF01A" w:rsidR="004D04F1" w:rsidRPr="005B57CF" w:rsidRDefault="005B57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диктату</w:t>
            </w:r>
            <w:proofErr w:type="spellEnd"/>
            <w:r w:rsidR="00B7500E">
              <w:rPr>
                <w:lang w:val="sr-Cyrl-RS"/>
              </w:rPr>
              <w:t>;</w:t>
            </w:r>
          </w:p>
          <w:p w14:paraId="6D8CFE69" w14:textId="56D70649" w:rsidR="00A317D0" w:rsidRPr="00A317D0" w:rsidRDefault="00A317D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B7500E">
              <w:rPr>
                <w:lang w:val="sr-Cyrl-RS"/>
              </w:rPr>
              <w:t>;</w:t>
            </w:r>
          </w:p>
          <w:p w14:paraId="550906FE" w14:textId="12190DA4" w:rsidR="00A317D0" w:rsidRPr="00A317D0" w:rsidRDefault="005B57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само</w:t>
            </w:r>
            <w:r w:rsidR="00A317D0">
              <w:t>стално</w:t>
            </w:r>
            <w:proofErr w:type="spellEnd"/>
            <w:r w:rsidR="00A317D0">
              <w:t xml:space="preserve"> </w:t>
            </w:r>
            <w:proofErr w:type="spellStart"/>
            <w:r w:rsidR="00A317D0">
              <w:t>исправљају</w:t>
            </w:r>
            <w:proofErr w:type="spellEnd"/>
            <w:r w:rsidR="00A317D0">
              <w:t xml:space="preserve"> </w:t>
            </w:r>
            <w:proofErr w:type="spellStart"/>
            <w:r w:rsidR="00A317D0">
              <w:t>своје</w:t>
            </w:r>
            <w:proofErr w:type="spellEnd"/>
            <w:r w:rsidR="00A317D0">
              <w:t xml:space="preserve"> </w:t>
            </w:r>
            <w:proofErr w:type="spellStart"/>
            <w:r w:rsidR="00A317D0">
              <w:t>грешке</w:t>
            </w:r>
            <w:proofErr w:type="spellEnd"/>
            <w:r w:rsidR="00B7500E">
              <w:rPr>
                <w:lang w:val="sr-Cyrl-RS"/>
              </w:rPr>
              <w:t>;</w:t>
            </w:r>
          </w:p>
          <w:p w14:paraId="565E1A0F" w14:textId="662D0E5D" w:rsidR="005B57CF" w:rsidRPr="00F27948" w:rsidRDefault="005B57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илуструју</w:t>
            </w:r>
            <w:proofErr w:type="spellEnd"/>
            <w:r w:rsidR="00B7500E">
              <w:rPr>
                <w:lang w:val="sr-Cyrl-RS"/>
              </w:rPr>
              <w:t>;</w:t>
            </w:r>
          </w:p>
        </w:tc>
      </w:tr>
      <w:tr w:rsidR="004D04F1" w:rsidRPr="00F27948" w14:paraId="52D46219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4CA5CD" w14:textId="77777777" w:rsidR="004D04F1" w:rsidRPr="00F27948" w:rsidRDefault="004D04F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818184" w14:textId="70385455" w:rsidR="004D04F1" w:rsidRPr="00F27948" w:rsidRDefault="004D04F1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8CC94F" w14:textId="6CA49716" w:rsidR="004D04F1" w:rsidRPr="00F27948" w:rsidRDefault="005B57CF" w:rsidP="00B7500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приказује</w:t>
            </w:r>
            <w:proofErr w:type="spellEnd"/>
            <w:r>
              <w:t xml:space="preserve">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написане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 w:rsidR="00B7500E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3C75F" w14:textId="698CF20E" w:rsidR="00A317D0" w:rsidRPr="00A317D0" w:rsidRDefault="005B57CF" w:rsidP="00A317D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</w:t>
            </w:r>
            <w:r w:rsidR="00A317D0">
              <w:t>е</w:t>
            </w:r>
            <w:proofErr w:type="spellEnd"/>
            <w:r w:rsidR="00B7500E">
              <w:rPr>
                <w:lang w:val="sr-Cyrl-RS"/>
              </w:rPr>
              <w:t>.</w:t>
            </w:r>
          </w:p>
        </w:tc>
      </w:tr>
      <w:tr w:rsidR="004D04F1" w:rsidRPr="00F27948" w14:paraId="5CA2CA76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C44A13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D5A9171" w14:textId="77777777" w:rsidR="004D04F1" w:rsidRPr="00F27948" w:rsidRDefault="004D04F1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6B68DD" w14:textId="5F2EEEFB" w:rsidR="004D04F1" w:rsidRPr="00F27948" w:rsidRDefault="005B57CF" w:rsidP="00B7500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D04F1" w:rsidRPr="00F27948" w14:paraId="3634B292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3E0B73" w14:textId="77777777" w:rsidR="004D04F1" w:rsidRPr="00F27948" w:rsidRDefault="004D04F1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34A1AEA" w14:textId="77777777" w:rsidR="004D04F1" w:rsidRPr="00F27948" w:rsidRDefault="004D04F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CF73848" w14:textId="77777777" w:rsidR="004D04F1" w:rsidRPr="00F27948" w:rsidRDefault="004D04F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337019D" w14:textId="77777777" w:rsidR="004D04F1" w:rsidRPr="00F27948" w:rsidRDefault="004D04F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45CDC2" w14:textId="77777777" w:rsidR="004D04F1" w:rsidRPr="00F27948" w:rsidRDefault="004D04F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F370A2" w14:textId="77777777" w:rsidR="004D04F1" w:rsidRPr="00F27948" w:rsidRDefault="004D04F1" w:rsidP="00357B05">
            <w:pPr>
              <w:spacing w:after="120"/>
              <w:rPr>
                <w:rFonts w:cs="Calibri"/>
              </w:rPr>
            </w:pPr>
          </w:p>
        </w:tc>
      </w:tr>
    </w:tbl>
    <w:p w14:paraId="1EB35BF7" w14:textId="77777777" w:rsidR="004D04F1" w:rsidRPr="007B6970" w:rsidRDefault="004D04F1" w:rsidP="004D04F1">
      <w:pPr>
        <w:rPr>
          <w:lang w:val="ru-RU"/>
        </w:rPr>
      </w:pPr>
    </w:p>
    <w:p w14:paraId="6E3C147A" w14:textId="77777777" w:rsidR="00D83873" w:rsidRDefault="00D83873"/>
    <w:sectPr w:rsidR="00D83873" w:rsidSect="00EE55A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C94C1" w14:textId="77777777" w:rsidR="008C7B9D" w:rsidRDefault="008C7B9D" w:rsidP="00B7500E">
      <w:pPr>
        <w:spacing w:after="0" w:line="240" w:lineRule="auto"/>
      </w:pPr>
      <w:r>
        <w:separator/>
      </w:r>
    </w:p>
  </w:endnote>
  <w:endnote w:type="continuationSeparator" w:id="0">
    <w:p w14:paraId="2A33284B" w14:textId="77777777" w:rsidR="008C7B9D" w:rsidRDefault="008C7B9D" w:rsidP="00B75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640748" w14:textId="30320816" w:rsidR="00B7500E" w:rsidRDefault="00B750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167</w:t>
        </w:r>
      </w:p>
    </w:sdtContent>
  </w:sdt>
  <w:p w14:paraId="546162CD" w14:textId="77777777" w:rsidR="00B7500E" w:rsidRDefault="00B75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841B3" w14:textId="77777777" w:rsidR="008C7B9D" w:rsidRDefault="008C7B9D" w:rsidP="00B7500E">
      <w:pPr>
        <w:spacing w:after="0" w:line="240" w:lineRule="auto"/>
      </w:pPr>
      <w:r>
        <w:separator/>
      </w:r>
    </w:p>
  </w:footnote>
  <w:footnote w:type="continuationSeparator" w:id="0">
    <w:p w14:paraId="75DBF239" w14:textId="77777777" w:rsidR="008C7B9D" w:rsidRDefault="008C7B9D" w:rsidP="00B750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4E50C52"/>
    <w:multiLevelType w:val="hybridMultilevel"/>
    <w:tmpl w:val="3808D8AA"/>
    <w:lvl w:ilvl="0" w:tplc="92684BD2">
      <w:numFmt w:val="bullet"/>
      <w:lvlText w:val="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4F1"/>
    <w:rsid w:val="002F138A"/>
    <w:rsid w:val="004D04F1"/>
    <w:rsid w:val="005B57CF"/>
    <w:rsid w:val="0063736F"/>
    <w:rsid w:val="008C7B9D"/>
    <w:rsid w:val="009E0380"/>
    <w:rsid w:val="00A317D0"/>
    <w:rsid w:val="00B7500E"/>
    <w:rsid w:val="00D83873"/>
    <w:rsid w:val="00DC706B"/>
    <w:rsid w:val="00E8059D"/>
    <w:rsid w:val="00EE3C33"/>
    <w:rsid w:val="00EE55AA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260E2"/>
  <w15:docId w15:val="{9D75AEAA-884D-4FD3-8676-ED714263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4F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4F1"/>
    <w:pPr>
      <w:ind w:left="720"/>
      <w:contextualSpacing/>
    </w:pPr>
  </w:style>
  <w:style w:type="paragraph" w:styleId="NoSpacing">
    <w:name w:val="No Spacing"/>
    <w:uiPriority w:val="1"/>
    <w:qFormat/>
    <w:rsid w:val="004D04F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75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00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75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00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3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2019-07-10T13:31:00Z</dcterms:created>
  <dcterms:modified xsi:type="dcterms:W3CDTF">2019-07-14T05:56:00Z</dcterms:modified>
</cp:coreProperties>
</file>